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844" w14:textId="5614AA99" w:rsidR="00283043" w:rsidRPr="00066218" w:rsidRDefault="00E576ED" w:rsidP="00B039D0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684650">
              <w:rPr>
                <w:rFonts w:ascii="Times New Roman" w:hAnsi="Times New Roman"/>
                <w:b/>
                <w:lang w:val="sr-Cyrl-RS"/>
              </w:rPr>
              <w:t>1</w:t>
            </w:r>
            <w:r w:rsidR="00DA6354">
              <w:rPr>
                <w:rFonts w:ascii="Times New Roman" w:hAnsi="Times New Roman"/>
                <w:b/>
                <w:lang w:val="sr-Latn-RS"/>
              </w:rPr>
              <w:t xml:space="preserve">. </w:t>
            </w:r>
            <w:proofErr w:type="spellStart"/>
            <w:r w:rsidR="001D22E6" w:rsidRPr="00066218">
              <w:rPr>
                <w:rFonts w:ascii="Times New Roman" w:hAnsi="Times New Roman" w:cs="Times New Roman"/>
              </w:rPr>
              <w:t>Радно</w:t>
            </w:r>
            <w:proofErr w:type="spellEnd"/>
            <w:r w:rsidR="001D22E6" w:rsidRPr="00066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E6" w:rsidRPr="00066218">
              <w:rPr>
                <w:rFonts w:ascii="Times New Roman" w:hAnsi="Times New Roman" w:cs="Times New Roman"/>
              </w:rPr>
              <w:t>место</w:t>
            </w:r>
            <w:proofErr w:type="spellEnd"/>
            <w:r w:rsidR="001D22E6" w:rsidRPr="00066218">
              <w:rPr>
                <w:rFonts w:ascii="Times New Roman" w:hAnsi="Times New Roman" w:cs="Times New Roman"/>
              </w:rPr>
              <w:t xml:space="preserve"> </w:t>
            </w:r>
            <w:r w:rsidR="00B039D0">
              <w:rPr>
                <w:rFonts w:ascii="Times New Roman" w:hAnsi="Times New Roman" w:cs="Times New Roman"/>
                <w:lang w:val="sr-Cyrl-RS"/>
              </w:rPr>
              <w:t>инспектор за производњу и промет психоактивних контролисаних супстанци и прекурсора, Одељење инспекције за лекове, медицинска средства, психоактивне контролисане супстанце и прекурсоре, Сектор за инспекцијске послове- 2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E66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9D1325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A8B32" w14:textId="128F041A" w:rsidR="00283043" w:rsidRPr="0098453F" w:rsidRDefault="00283043" w:rsidP="00DA600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EE18611" w:rsidR="00283043" w:rsidRPr="00DA6004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C03C34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C03C34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C03C34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070B328E" w:rsidR="00283043" w:rsidRPr="00C37943" w:rsidRDefault="00C379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3D8E8E5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03C3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bookmarkStart w:id="0" w:name="_GoBack"/>
        <w:bookmarkEnd w:id="0"/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319E0ACD" w:rsidR="00283043" w:rsidRPr="001527E1" w:rsidRDefault="00283043" w:rsidP="00850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17111A8A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C03C3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C03C34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C03C3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C03C34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C03C3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C03C3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C03C34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C03C3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C03C34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C03C34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C03C3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C03C3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C03C34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C03C34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C03C34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3"/>
    <w:rsid w:val="00066218"/>
    <w:rsid w:val="00092E9A"/>
    <w:rsid w:val="000C415C"/>
    <w:rsid w:val="00110CB1"/>
    <w:rsid w:val="001D22E6"/>
    <w:rsid w:val="00283043"/>
    <w:rsid w:val="005A0B73"/>
    <w:rsid w:val="005A37F9"/>
    <w:rsid w:val="00623B0A"/>
    <w:rsid w:val="00684650"/>
    <w:rsid w:val="00850025"/>
    <w:rsid w:val="00B039D0"/>
    <w:rsid w:val="00C03C34"/>
    <w:rsid w:val="00C37943"/>
    <w:rsid w:val="00DA6004"/>
    <w:rsid w:val="00DA6354"/>
    <w:rsid w:val="00E005E5"/>
    <w:rsid w:val="00E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Aurelija Boksan</cp:lastModifiedBy>
  <cp:revision>3</cp:revision>
  <dcterms:created xsi:type="dcterms:W3CDTF">2025-08-28T09:24:00Z</dcterms:created>
  <dcterms:modified xsi:type="dcterms:W3CDTF">2025-09-02T10:42:00Z</dcterms:modified>
</cp:coreProperties>
</file>